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7" w:rsidRPr="00DA3917" w:rsidRDefault="00DA3917">
      <w:pPr>
        <w:rPr>
          <w:sz w:val="32"/>
          <w:szCs w:val="32"/>
        </w:rPr>
      </w:pPr>
      <w:r w:rsidRPr="00DA3917">
        <w:rPr>
          <w:sz w:val="32"/>
          <w:szCs w:val="32"/>
        </w:rPr>
        <w:t xml:space="preserve">Opis bibliograficzny dokumentu </w:t>
      </w:r>
      <w:proofErr w:type="spellStart"/>
      <w:r w:rsidRPr="00DA3917">
        <w:rPr>
          <w:sz w:val="32"/>
          <w:szCs w:val="32"/>
        </w:rPr>
        <w:t>wg</w:t>
      </w:r>
      <w:proofErr w:type="spellEnd"/>
      <w:r w:rsidRPr="00DA3917">
        <w:rPr>
          <w:sz w:val="32"/>
          <w:szCs w:val="32"/>
        </w:rPr>
        <w:t>. normy  PN-ISO 690 z 2002 r.</w:t>
      </w:r>
    </w:p>
    <w:p w:rsidR="001E236C" w:rsidRDefault="00FA38AF">
      <w:r>
        <w:t>Opis książki ( jeden, dwóch lub trzech autorów)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38AF" w:rsidTr="00FA38AF">
        <w:tc>
          <w:tcPr>
            <w:tcW w:w="4606" w:type="dxa"/>
          </w:tcPr>
          <w:p w:rsidR="00FA38AF" w:rsidRDefault="00FA38AF" w:rsidP="0007269F">
            <w:pPr>
              <w:jc w:val="center"/>
            </w:pPr>
            <w:r>
              <w:t>Wzór opisu</w:t>
            </w:r>
          </w:p>
        </w:tc>
        <w:tc>
          <w:tcPr>
            <w:tcW w:w="4606" w:type="dxa"/>
          </w:tcPr>
          <w:p w:rsidR="00FA38AF" w:rsidRDefault="00FA38AF" w:rsidP="0007269F">
            <w:pPr>
              <w:jc w:val="center"/>
            </w:pPr>
            <w:r>
              <w:t>Przykładow</w:t>
            </w:r>
            <w:r w:rsidR="0007269F">
              <w:t>e</w:t>
            </w:r>
            <w:r>
              <w:t xml:space="preserve"> opis</w:t>
            </w:r>
            <w:r w:rsidR="0007269F">
              <w:t>y</w:t>
            </w:r>
          </w:p>
        </w:tc>
      </w:tr>
      <w:tr w:rsidR="00FA38AF" w:rsidTr="00FA38AF">
        <w:tc>
          <w:tcPr>
            <w:tcW w:w="4606" w:type="dxa"/>
          </w:tcPr>
          <w:p w:rsidR="00FA38AF" w:rsidRDefault="00FA38AF">
            <w:r>
              <w:t>Nazwisko i imię autora: Tytuł. Wydanie. Miejsce wydania: wydawnictwo, rok wydania. Numer ISBN</w:t>
            </w:r>
          </w:p>
        </w:tc>
        <w:tc>
          <w:tcPr>
            <w:tcW w:w="4606" w:type="dxa"/>
          </w:tcPr>
          <w:p w:rsidR="00FA38AF" w:rsidRDefault="00FA38AF">
            <w:r>
              <w:t>Parandowski Jan:</w:t>
            </w:r>
            <w:r w:rsidR="0007269F">
              <w:t xml:space="preserve"> </w:t>
            </w:r>
            <w:r>
              <w:t xml:space="preserve"> Mitologia. Wyd. 23. Poznań: Wydaw. Poznańskie, 1990. ISBN 83-210-0677-7</w:t>
            </w:r>
          </w:p>
        </w:tc>
      </w:tr>
      <w:tr w:rsidR="00FA38AF" w:rsidTr="00FA38AF">
        <w:tc>
          <w:tcPr>
            <w:tcW w:w="4606" w:type="dxa"/>
          </w:tcPr>
          <w:p w:rsidR="00FA38AF" w:rsidRDefault="009F3CEC">
            <w:r>
              <w:t>Nazwisko i imię autora, nazwisko i imię autora: Tytuł. Wydanie. Miejsce wydania: wydawnictwo, rok wydania. Numer ISBN</w:t>
            </w:r>
          </w:p>
        </w:tc>
        <w:tc>
          <w:tcPr>
            <w:tcW w:w="4606" w:type="dxa"/>
          </w:tcPr>
          <w:p w:rsidR="00FA38AF" w:rsidRDefault="00FA38AF">
            <w:r>
              <w:t>Witkowska Alina, Przybylski Ryszard</w:t>
            </w:r>
            <w:r w:rsidR="0007269F">
              <w:t>: Romantyzm. Wyd. 8. Warszawa: PWN, 2003. ISBN 83-01-13848-3</w:t>
            </w:r>
          </w:p>
        </w:tc>
      </w:tr>
    </w:tbl>
    <w:p w:rsidR="00FA38AF" w:rsidRDefault="00FA38AF"/>
    <w:p w:rsidR="0007269F" w:rsidRDefault="0007269F">
      <w:r>
        <w:t>Opis książki (czterech i więcej autorów, napisanej pod redakcją)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7269F" w:rsidTr="002A3611">
        <w:tc>
          <w:tcPr>
            <w:tcW w:w="4606" w:type="dxa"/>
          </w:tcPr>
          <w:p w:rsidR="0007269F" w:rsidRDefault="0007269F" w:rsidP="002A3611">
            <w:pPr>
              <w:jc w:val="center"/>
            </w:pPr>
            <w:r>
              <w:t>Wzór opisu</w:t>
            </w:r>
          </w:p>
        </w:tc>
        <w:tc>
          <w:tcPr>
            <w:tcW w:w="4606" w:type="dxa"/>
          </w:tcPr>
          <w:p w:rsidR="0007269F" w:rsidRDefault="0007269F" w:rsidP="002A3611">
            <w:pPr>
              <w:jc w:val="center"/>
            </w:pPr>
            <w:r>
              <w:t>Przykładowe opisy</w:t>
            </w:r>
          </w:p>
        </w:tc>
      </w:tr>
      <w:tr w:rsidR="0007269F" w:rsidTr="002A3611">
        <w:tc>
          <w:tcPr>
            <w:tcW w:w="4606" w:type="dxa"/>
          </w:tcPr>
          <w:p w:rsidR="0007269F" w:rsidRDefault="0007269F" w:rsidP="002A3611">
            <w:r>
              <w:t>Tytuł. Wydanie. Miejsce wydania: wydawnictwo, rok wydania. Numer ISBN</w:t>
            </w:r>
          </w:p>
        </w:tc>
        <w:tc>
          <w:tcPr>
            <w:tcW w:w="4606" w:type="dxa"/>
          </w:tcPr>
          <w:p w:rsidR="0007269F" w:rsidRDefault="0007269F" w:rsidP="00850F45">
            <w:r>
              <w:t xml:space="preserve">Epoki literackie. Wyd. 2. Bielsko-Biała: </w:t>
            </w:r>
            <w:r w:rsidR="00850F45">
              <w:t xml:space="preserve">Wydaw. PARK, 2002. </w:t>
            </w:r>
            <w:r>
              <w:t>ISBN 83-</w:t>
            </w:r>
            <w:r w:rsidR="00850F45">
              <w:t>7266-046-8</w:t>
            </w:r>
          </w:p>
        </w:tc>
      </w:tr>
      <w:tr w:rsidR="0007269F" w:rsidTr="002A3611">
        <w:tc>
          <w:tcPr>
            <w:tcW w:w="4606" w:type="dxa"/>
          </w:tcPr>
          <w:p w:rsidR="0007269F" w:rsidRDefault="00850F45" w:rsidP="00850F45">
            <w:r>
              <w:t>Tytuł. Pod  red. … .Wydanie.</w:t>
            </w:r>
            <w:r w:rsidR="009F3CEC">
              <w:t xml:space="preserve"> Numeracja tomów lub części. Miejsce wydania: wydawnictwo, rok wydania. ISBN</w:t>
            </w:r>
          </w:p>
        </w:tc>
        <w:tc>
          <w:tcPr>
            <w:tcW w:w="4606" w:type="dxa"/>
          </w:tcPr>
          <w:p w:rsidR="0007269F" w:rsidRDefault="00850F45" w:rsidP="00850F45">
            <w:r>
              <w:t>Historia literatury polskiej w zarysie. Pod red. Mariana Stępnia i Aleksandra Wilkonia. Wyd. 4 poszerz. T. 1. Warszawa: PWN, 1989. ISBN 83-01-07814-6</w:t>
            </w:r>
          </w:p>
        </w:tc>
      </w:tr>
    </w:tbl>
    <w:p w:rsidR="0007269F" w:rsidRDefault="0007269F"/>
    <w:p w:rsidR="009F3CEC" w:rsidRDefault="009F3CEC" w:rsidP="009F3CEC">
      <w:r>
        <w:t>Opis fragmentu książki ( jeden, dwóch lub trzech autorów)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3CEC" w:rsidTr="002A3611">
        <w:tc>
          <w:tcPr>
            <w:tcW w:w="4606" w:type="dxa"/>
          </w:tcPr>
          <w:p w:rsidR="009F3CEC" w:rsidRDefault="009F3CEC" w:rsidP="002A3611">
            <w:pPr>
              <w:jc w:val="center"/>
            </w:pPr>
            <w:r>
              <w:t>Wzór opisu</w:t>
            </w:r>
          </w:p>
        </w:tc>
        <w:tc>
          <w:tcPr>
            <w:tcW w:w="4606" w:type="dxa"/>
          </w:tcPr>
          <w:p w:rsidR="009F3CEC" w:rsidRDefault="009F3CEC" w:rsidP="002A3611">
            <w:pPr>
              <w:jc w:val="center"/>
            </w:pPr>
            <w:r>
              <w:t>Przykładowe opisy</w:t>
            </w:r>
          </w:p>
        </w:tc>
      </w:tr>
      <w:tr w:rsidR="009F3CEC" w:rsidTr="002A3611">
        <w:tc>
          <w:tcPr>
            <w:tcW w:w="4606" w:type="dxa"/>
          </w:tcPr>
          <w:p w:rsidR="009F3CEC" w:rsidRDefault="009F3CEC" w:rsidP="002A3611">
            <w:r>
              <w:t>Nazwisko i imię autora: Tytuł. Wydanie. Miejsce wydania: wydawnictwo, rok wydania. Numer ISBN</w:t>
            </w:r>
            <w:r w:rsidR="00001D61">
              <w:t>. Tytuł fragmentu, strony zajęte przez fragment</w:t>
            </w:r>
          </w:p>
        </w:tc>
        <w:tc>
          <w:tcPr>
            <w:tcW w:w="4606" w:type="dxa"/>
          </w:tcPr>
          <w:p w:rsidR="009F3CEC" w:rsidRDefault="009F3CEC" w:rsidP="002A3611">
            <w:r>
              <w:t>Parandowski Jan:  Mitologia. Wyd. 23. Poznań: Wydaw. Poznańskie, 1990. ISBN 83-210-0677-7</w:t>
            </w:r>
            <w:r w:rsidR="00001D61">
              <w:t>. Atena, s. 48-52</w:t>
            </w:r>
          </w:p>
        </w:tc>
      </w:tr>
    </w:tbl>
    <w:p w:rsidR="009D0900" w:rsidRDefault="009D0900"/>
    <w:p w:rsidR="009D0900" w:rsidRDefault="009D0900">
      <w:r>
        <w:t>Opis fragmentu książki (czterech i więcej autorów, napisanej pod redakcją)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D0900" w:rsidTr="002A3611">
        <w:tc>
          <w:tcPr>
            <w:tcW w:w="4606" w:type="dxa"/>
          </w:tcPr>
          <w:p w:rsidR="009D0900" w:rsidRDefault="009D0900" w:rsidP="002A3611">
            <w:pPr>
              <w:jc w:val="center"/>
            </w:pPr>
            <w:r>
              <w:t>Wzór opisu</w:t>
            </w:r>
          </w:p>
        </w:tc>
        <w:tc>
          <w:tcPr>
            <w:tcW w:w="4606" w:type="dxa"/>
          </w:tcPr>
          <w:p w:rsidR="009D0900" w:rsidRDefault="009D0900" w:rsidP="002A3611">
            <w:pPr>
              <w:jc w:val="center"/>
            </w:pPr>
            <w:r>
              <w:t>Przykładowe opisy</w:t>
            </w:r>
          </w:p>
        </w:tc>
      </w:tr>
      <w:tr w:rsidR="009D0900" w:rsidTr="002A3611">
        <w:tc>
          <w:tcPr>
            <w:tcW w:w="4606" w:type="dxa"/>
          </w:tcPr>
          <w:p w:rsidR="009D0900" w:rsidRDefault="009D0900" w:rsidP="002A3611">
            <w:r>
              <w:t xml:space="preserve">Nazwisko i imię autora fragmentu: </w:t>
            </w:r>
            <w:r>
              <w:t>Tytuł</w:t>
            </w:r>
            <w:r>
              <w:t xml:space="preserve"> fragmentu</w:t>
            </w:r>
            <w:r>
              <w:t xml:space="preserve">. </w:t>
            </w:r>
            <w:r>
              <w:t xml:space="preserve">W: </w:t>
            </w:r>
            <w:r>
              <w:t>Tytuł</w:t>
            </w:r>
            <w:r>
              <w:t xml:space="preserve"> książki</w:t>
            </w:r>
            <w:r>
              <w:t>. Wydanie. Miejsce wydania: wydawnictwo, rok wydania. Numer ISBN</w:t>
            </w:r>
            <w:r>
              <w:t>, strony zajęte przez fragment</w:t>
            </w:r>
          </w:p>
        </w:tc>
        <w:tc>
          <w:tcPr>
            <w:tcW w:w="4606" w:type="dxa"/>
          </w:tcPr>
          <w:p w:rsidR="009D0900" w:rsidRDefault="009D0900" w:rsidP="002A3611">
            <w:proofErr w:type="spellStart"/>
            <w:r>
              <w:t>Kuziak</w:t>
            </w:r>
            <w:proofErr w:type="spellEnd"/>
            <w:r>
              <w:t xml:space="preserve"> Michał: Styl </w:t>
            </w:r>
            <w:r w:rsidR="00DA3917">
              <w:t xml:space="preserve">romantyczny. W: </w:t>
            </w:r>
            <w:r>
              <w:t>Epoki literackie. Wyd. 2. Bielsko-Biała: Wydaw. PARK, 2002. ISBN 83-7266-046-8</w:t>
            </w:r>
            <w:r w:rsidR="00DA3917">
              <w:t>, s. 189</w:t>
            </w:r>
          </w:p>
        </w:tc>
      </w:tr>
      <w:tr w:rsidR="009D0900" w:rsidTr="002A3611">
        <w:tc>
          <w:tcPr>
            <w:tcW w:w="4606" w:type="dxa"/>
          </w:tcPr>
          <w:p w:rsidR="009D0900" w:rsidRDefault="00DA3917" w:rsidP="002A3611">
            <w:r>
              <w:t xml:space="preserve">Nazwisko i imię autora fragmentu: </w:t>
            </w:r>
            <w:r>
              <w:t>Tytuł</w:t>
            </w:r>
            <w:r>
              <w:t xml:space="preserve"> fragmentu</w:t>
            </w:r>
            <w:r>
              <w:t xml:space="preserve">. </w:t>
            </w:r>
            <w:r>
              <w:t xml:space="preserve">W: </w:t>
            </w:r>
            <w:r w:rsidR="009D0900">
              <w:t>Tytuł. Pod  red. … .Wydanie. Numeracja tomów lub części. Miejsce wydania: wydawnictwo, rok wydania. ISBN</w:t>
            </w:r>
            <w:r>
              <w:t>, strony zajęte przez fragment</w:t>
            </w:r>
          </w:p>
        </w:tc>
        <w:tc>
          <w:tcPr>
            <w:tcW w:w="4606" w:type="dxa"/>
          </w:tcPr>
          <w:p w:rsidR="009D0900" w:rsidRDefault="00DA3917" w:rsidP="002A3611">
            <w:r>
              <w:t xml:space="preserve">Tatara Marian: Życie i twórczość Adama Mickiewicza. W: </w:t>
            </w:r>
            <w:r w:rsidR="009D0900">
              <w:t>Historia literatury polskiej w zarysie. Pod red. Mariana Stępnia i Aleksandra Wilkonia. Wyd. 4 poszerz. T. 1. Warszawa: PWN, 1989. ISBN 83-01-07814-6</w:t>
            </w:r>
            <w:r>
              <w:t>, s. 222-231</w:t>
            </w:r>
          </w:p>
        </w:tc>
      </w:tr>
    </w:tbl>
    <w:p w:rsidR="009D0900" w:rsidRDefault="009D0900"/>
    <w:p w:rsidR="00DA3917" w:rsidRDefault="00DA3917" w:rsidP="00DA3917">
      <w:r>
        <w:t>Opis artykułu z czasopisma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A3917" w:rsidTr="002A3611">
        <w:tc>
          <w:tcPr>
            <w:tcW w:w="4606" w:type="dxa"/>
          </w:tcPr>
          <w:p w:rsidR="00DA3917" w:rsidRDefault="00DA3917" w:rsidP="002A3611">
            <w:pPr>
              <w:jc w:val="center"/>
            </w:pPr>
            <w:r>
              <w:t>Wzór opisu</w:t>
            </w:r>
          </w:p>
        </w:tc>
        <w:tc>
          <w:tcPr>
            <w:tcW w:w="4606" w:type="dxa"/>
          </w:tcPr>
          <w:p w:rsidR="00DA3917" w:rsidRDefault="00DA3917" w:rsidP="002A3611">
            <w:pPr>
              <w:jc w:val="center"/>
            </w:pPr>
            <w:r>
              <w:t>Przykładowe opisy</w:t>
            </w:r>
          </w:p>
        </w:tc>
      </w:tr>
      <w:tr w:rsidR="00DA3917" w:rsidTr="002A3611">
        <w:tc>
          <w:tcPr>
            <w:tcW w:w="4606" w:type="dxa"/>
          </w:tcPr>
          <w:p w:rsidR="00DA3917" w:rsidRDefault="00DA3917" w:rsidP="00DA3917">
            <w:r>
              <w:t>Nazwisko i imię autora</w:t>
            </w:r>
            <w:r>
              <w:t xml:space="preserve"> artykułu</w:t>
            </w:r>
            <w:r>
              <w:t>: Tytuł</w:t>
            </w:r>
            <w:r>
              <w:t xml:space="preserve"> artykułu</w:t>
            </w:r>
            <w:r>
              <w:t xml:space="preserve">. </w:t>
            </w:r>
            <w:r>
              <w:t>„Tytuł czasopisma” rok, nr,  strony zajęte przez artykuł</w:t>
            </w:r>
          </w:p>
        </w:tc>
        <w:tc>
          <w:tcPr>
            <w:tcW w:w="4606" w:type="dxa"/>
          </w:tcPr>
          <w:p w:rsidR="00DA3917" w:rsidRDefault="00DA3917" w:rsidP="002A3611">
            <w:r>
              <w:t>Kołodziej Piotr: Raskolnikow i jego następcy. „Polonistyka” 2007, nr 8, s. 31-38</w:t>
            </w:r>
          </w:p>
        </w:tc>
      </w:tr>
    </w:tbl>
    <w:p w:rsidR="00DA3917" w:rsidRDefault="00DA3917"/>
    <w:p w:rsidR="009D0900" w:rsidRDefault="009D0900"/>
    <w:sectPr w:rsidR="009D0900" w:rsidSect="00DA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8AF"/>
    <w:rsid w:val="00001D61"/>
    <w:rsid w:val="0007269F"/>
    <w:rsid w:val="001E236C"/>
    <w:rsid w:val="005A479B"/>
    <w:rsid w:val="00850F45"/>
    <w:rsid w:val="009D0900"/>
    <w:rsid w:val="009F3CEC"/>
    <w:rsid w:val="00B1224C"/>
    <w:rsid w:val="00D7024C"/>
    <w:rsid w:val="00DA3917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2</cp:revision>
  <cp:lastPrinted>2009-03-05T07:29:00Z</cp:lastPrinted>
  <dcterms:created xsi:type="dcterms:W3CDTF">2009-03-05T06:18:00Z</dcterms:created>
  <dcterms:modified xsi:type="dcterms:W3CDTF">2009-03-05T07:30:00Z</dcterms:modified>
</cp:coreProperties>
</file>